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A87E8" w14:textId="0E4624AA" w:rsidR="00BB40F8" w:rsidRPr="00BB40F8" w:rsidRDefault="00BB40F8" w:rsidP="003069D7">
      <w:pPr>
        <w:pStyle w:val="Heading1"/>
      </w:pPr>
      <w:r w:rsidRPr="003069D7">
        <w:rPr>
          <w:noProof/>
        </w:rPr>
        <w:drawing>
          <wp:inline distT="0" distB="0" distL="0" distR="0" wp14:anchorId="59D93F9E" wp14:editId="457E336D">
            <wp:extent cx="5943600" cy="3962400"/>
            <wp:effectExtent l="0" t="0" r="0" b="0"/>
            <wp:docPr id="9216173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F05DC" w14:textId="4AC47781" w:rsidR="007E0203" w:rsidRDefault="00BB40F8">
      <w:r w:rsidRPr="00BB40F8">
        <w:rPr>
          <w:noProof/>
        </w:rPr>
        <w:drawing>
          <wp:inline distT="0" distB="0" distL="0" distR="0" wp14:anchorId="2C0EECE8" wp14:editId="6E2967C0">
            <wp:extent cx="5943600" cy="3962400"/>
            <wp:effectExtent l="0" t="0" r="0" b="0"/>
            <wp:docPr id="11812202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0203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2B9F4A" w14:textId="77777777" w:rsidR="004C35A1" w:rsidRDefault="004C35A1" w:rsidP="005C50EB">
      <w:pPr>
        <w:spacing w:after="0" w:line="240" w:lineRule="auto"/>
      </w:pPr>
      <w:r>
        <w:separator/>
      </w:r>
    </w:p>
  </w:endnote>
  <w:endnote w:type="continuationSeparator" w:id="0">
    <w:p w14:paraId="12280C61" w14:textId="77777777" w:rsidR="004C35A1" w:rsidRDefault="004C35A1" w:rsidP="005C5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B5B6C" w14:textId="07DE889F" w:rsidR="005C50EB" w:rsidRDefault="005C50EB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B960844" wp14:editId="75F5E688">
          <wp:simplePos x="0" y="0"/>
          <wp:positionH relativeFrom="column">
            <wp:posOffset>4671012</wp:posOffset>
          </wp:positionH>
          <wp:positionV relativeFrom="paragraph">
            <wp:posOffset>51804</wp:posOffset>
          </wp:positionV>
          <wp:extent cx="1397726" cy="206039"/>
          <wp:effectExtent l="0" t="0" r="0" b="3810"/>
          <wp:wrapThrough wrapText="bothSides">
            <wp:wrapPolygon edited="0">
              <wp:start x="0" y="0"/>
              <wp:lineTo x="0" y="20000"/>
              <wp:lineTo x="21198" y="20000"/>
              <wp:lineTo x="21198" y="0"/>
              <wp:lineTo x="0" y="0"/>
            </wp:wrapPolygon>
          </wp:wrapThrough>
          <wp:docPr id="7290190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901909" name="Picture 7290190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7726" cy="2060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069D7">
      <w:t>Prepared by: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9630E" w14:textId="77777777" w:rsidR="004C35A1" w:rsidRDefault="004C35A1" w:rsidP="005C50EB">
      <w:pPr>
        <w:spacing w:after="0" w:line="240" w:lineRule="auto"/>
      </w:pPr>
      <w:r>
        <w:separator/>
      </w:r>
    </w:p>
  </w:footnote>
  <w:footnote w:type="continuationSeparator" w:id="0">
    <w:p w14:paraId="66635D2B" w14:textId="77777777" w:rsidR="004C35A1" w:rsidRDefault="004C35A1" w:rsidP="005C5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D81FF" w14:textId="6670AF0D" w:rsidR="00FA4229" w:rsidRPr="00FA4229" w:rsidRDefault="00FA4229">
    <w:pPr>
      <w:pStyle w:val="Header"/>
      <w:rPr>
        <w:color w:val="153D63" w:themeColor="text2" w:themeTint="E6"/>
      </w:rPr>
    </w:pPr>
    <w:r w:rsidRPr="00FA4229">
      <w:rPr>
        <w:color w:val="153D63" w:themeColor="text2" w:themeTint="E6"/>
      </w:rPr>
      <w:t>St. Clair County/East St. Louis/Belleville – IL 508</w:t>
    </w:r>
    <w:r w:rsidR="00A33121">
      <w:rPr>
        <w:color w:val="153D63" w:themeColor="text2" w:themeTint="E6"/>
      </w:rPr>
      <w:tab/>
      <w:t xml:space="preserve">                              </w:t>
    </w:r>
    <w:r>
      <w:rPr>
        <w:color w:val="153D63" w:themeColor="text2" w:themeTint="E6"/>
      </w:rPr>
      <w:t xml:space="preserve"> Point in Time Date: January 21</w:t>
    </w:r>
    <w:r w:rsidR="00A33121">
      <w:rPr>
        <w:color w:val="153D63" w:themeColor="text2" w:themeTint="E6"/>
      </w:rPr>
      <w:t>,</w:t>
    </w:r>
    <w:r>
      <w:rPr>
        <w:color w:val="153D63" w:themeColor="text2" w:themeTint="E6"/>
      </w:rPr>
      <w:t xml:space="preserve"> 2026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0F8"/>
    <w:rsid w:val="0025536A"/>
    <w:rsid w:val="003069D7"/>
    <w:rsid w:val="00347868"/>
    <w:rsid w:val="00444876"/>
    <w:rsid w:val="004C35A1"/>
    <w:rsid w:val="005C50EB"/>
    <w:rsid w:val="0074520C"/>
    <w:rsid w:val="007A4FBD"/>
    <w:rsid w:val="007E0203"/>
    <w:rsid w:val="008A7244"/>
    <w:rsid w:val="00A06E5F"/>
    <w:rsid w:val="00A33121"/>
    <w:rsid w:val="00AF2D42"/>
    <w:rsid w:val="00B275F6"/>
    <w:rsid w:val="00BB40F8"/>
    <w:rsid w:val="00C72E14"/>
    <w:rsid w:val="00FA4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ACDA1"/>
  <w15:chartTrackingRefBased/>
  <w15:docId w15:val="{35215151-0731-4CBC-86D4-6FA07DCC6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40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40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40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40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40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40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40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40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40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40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40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40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0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40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0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0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0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0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40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40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40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40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40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40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40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40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40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40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40F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C50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0EB"/>
  </w:style>
  <w:style w:type="paragraph" w:styleId="Footer">
    <w:name w:val="footer"/>
    <w:basedOn w:val="Normal"/>
    <w:link w:val="FooterChar"/>
    <w:uiPriority w:val="99"/>
    <w:unhideWhenUsed/>
    <w:rsid w:val="005C50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0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 Little</dc:creator>
  <cp:keywords/>
  <dc:description/>
  <cp:lastModifiedBy>Brandon Lybarger</cp:lastModifiedBy>
  <cp:revision>2</cp:revision>
  <dcterms:created xsi:type="dcterms:W3CDTF">2026-04-29T19:20:00Z</dcterms:created>
  <dcterms:modified xsi:type="dcterms:W3CDTF">2026-04-29T19:20:00Z</dcterms:modified>
</cp:coreProperties>
</file>